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D7D88" w14:textId="6E399EBE" w:rsidR="00ED08E5" w:rsidRDefault="00ED08E5" w:rsidP="00ED08E5">
      <w:pPr>
        <w:rPr>
          <w:b/>
          <w:bCs/>
          <w:sz w:val="36"/>
          <w:szCs w:val="36"/>
        </w:rPr>
      </w:pPr>
    </w:p>
    <w:p w14:paraId="6879992E" w14:textId="77777777" w:rsidR="00591EAE" w:rsidRDefault="00591EAE" w:rsidP="00591EA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</w:pPr>
      <w:r w:rsidRPr="00591EAE">
        <w:rPr>
          <w:rFonts w:ascii="Lato" w:eastAsia="Times New Roman" w:hAnsi="Lato" w:cs="Times New Roman"/>
          <w:color w:val="2D3B45"/>
          <w:kern w:val="36"/>
          <w:sz w:val="43"/>
          <w:szCs w:val="43"/>
          <w14:ligatures w14:val="none"/>
        </w:rPr>
        <w:t>MapReduce Assignment</w:t>
      </w:r>
    </w:p>
    <w:p w14:paraId="14760E7C" w14:textId="0A2762B2" w:rsidR="00591EAE" w:rsidRPr="00591EAE" w:rsidRDefault="00591EAE" w:rsidP="00591EAE">
      <w:pPr>
        <w:shd w:val="clear" w:color="auto" w:fill="FFFFFF"/>
        <w:spacing w:after="0" w:line="240" w:lineRule="auto"/>
        <w:outlineLvl w:val="0"/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</w:pPr>
      <w:r w:rsidRPr="00591EAE">
        <w:rPr>
          <w:rFonts w:ascii="Lato" w:eastAsia="Times New Roman" w:hAnsi="Lato" w:cs="Times New Roman"/>
          <w:color w:val="2D3B45"/>
          <w:kern w:val="36"/>
          <w:sz w:val="24"/>
          <w:szCs w:val="24"/>
          <w14:ligatures w14:val="none"/>
        </w:rPr>
        <w:t>(s561636)</w:t>
      </w:r>
    </w:p>
    <w:p w14:paraId="6F65BFBE" w14:textId="77777777" w:rsidR="00ED08E5" w:rsidRDefault="00ED08E5" w:rsidP="00ED08E5"/>
    <w:p w14:paraId="2D79C73F" w14:textId="77777777" w:rsidR="00ED08E5" w:rsidRPr="001C1794" w:rsidRDefault="00ED08E5" w:rsidP="00ED08E5">
      <w:pPr>
        <w:pStyle w:val="xmsonormal"/>
        <w:shd w:val="clear" w:color="auto" w:fill="FFFFFF"/>
        <w:spacing w:before="0" w:beforeAutospacing="0" w:after="0" w:afterAutospacing="0"/>
        <w:rPr>
          <w:rFonts w:ascii="Lato" w:hAnsi="Lato"/>
          <w:b/>
          <w:bCs/>
          <w:color w:val="2D3B45"/>
        </w:rPr>
      </w:pPr>
      <w:r w:rsidRPr="001C1794">
        <w:rPr>
          <w:rFonts w:ascii="Lato" w:hAnsi="Lato"/>
          <w:b/>
          <w:bCs/>
          <w:color w:val="2D3B45"/>
        </w:rPr>
        <w:t>1.How many employees are married?</w:t>
      </w:r>
    </w:p>
    <w:p w14:paraId="33DD9308" w14:textId="77777777" w:rsidR="00ED08E5" w:rsidRPr="001C1794" w:rsidRDefault="00ED08E5" w:rsidP="00ED08E5">
      <w:pPr>
        <w:pStyle w:val="xmsonormal"/>
        <w:shd w:val="clear" w:color="auto" w:fill="FFFFFF"/>
        <w:spacing w:before="0" w:beforeAutospacing="0" w:after="0" w:afterAutospacing="0"/>
        <w:rPr>
          <w:rFonts w:ascii="Lato" w:hAnsi="Lato"/>
          <w:b/>
          <w:bCs/>
          <w:color w:val="2D3B45"/>
        </w:rPr>
      </w:pPr>
      <w:r w:rsidRPr="001C1794">
        <w:rPr>
          <w:rFonts w:ascii="Lato" w:hAnsi="Lato"/>
          <w:b/>
          <w:bCs/>
          <w:color w:val="2D3B45"/>
        </w:rPr>
        <w:t>2.How many employees are divorced?</w:t>
      </w:r>
    </w:p>
    <w:p w14:paraId="565E56E6" w14:textId="77777777" w:rsidR="00ED08E5" w:rsidRPr="001C1794" w:rsidRDefault="00ED08E5" w:rsidP="00ED08E5">
      <w:pPr>
        <w:pStyle w:val="xmsonormal"/>
        <w:shd w:val="clear" w:color="auto" w:fill="FFFFFF"/>
        <w:spacing w:before="0" w:beforeAutospacing="0" w:after="0" w:afterAutospacing="0"/>
        <w:rPr>
          <w:rFonts w:ascii="Lato" w:hAnsi="Lato"/>
          <w:b/>
          <w:bCs/>
          <w:color w:val="2D3B45"/>
        </w:rPr>
      </w:pPr>
      <w:r w:rsidRPr="001C1794">
        <w:rPr>
          <w:rFonts w:ascii="Lato" w:hAnsi="Lato"/>
          <w:b/>
          <w:bCs/>
          <w:color w:val="2D3B45"/>
        </w:rPr>
        <w:t>3.How many employees are single?</w:t>
      </w:r>
    </w:p>
    <w:p w14:paraId="0A3FD964" w14:textId="77777777" w:rsidR="00ED08E5" w:rsidRPr="001C1794" w:rsidRDefault="00ED08E5">
      <w:pPr>
        <w:rPr>
          <w:b/>
          <w:bCs/>
          <w:noProof/>
        </w:rPr>
      </w:pPr>
    </w:p>
    <w:p w14:paraId="27C1168B" w14:textId="358A94CF" w:rsidR="00ED08E5" w:rsidRDefault="00ED08E5">
      <w:pPr>
        <w:rPr>
          <w:noProof/>
        </w:rPr>
      </w:pPr>
      <w:r>
        <w:rPr>
          <w:noProof/>
        </w:rPr>
        <w:drawing>
          <wp:inline distT="0" distB="0" distL="0" distR="0" wp14:anchorId="207B9986" wp14:editId="00B07701">
            <wp:extent cx="5943600" cy="3343275"/>
            <wp:effectExtent l="0" t="0" r="0" b="9525"/>
            <wp:docPr id="1739211335" name="Picture 1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11335" name="Picture 17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8B19" w14:textId="4E838CE5" w:rsidR="002C5AD3" w:rsidRDefault="00ED08E5">
      <w:r>
        <w:rPr>
          <w:noProof/>
        </w:rPr>
        <w:lastRenderedPageBreak/>
        <w:drawing>
          <wp:inline distT="0" distB="0" distL="0" distR="0" wp14:anchorId="7449CB40" wp14:editId="78B2DC0A">
            <wp:extent cx="5943600" cy="3343275"/>
            <wp:effectExtent l="0" t="0" r="0" b="9525"/>
            <wp:docPr id="429298236" name="Picture 1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98236" name="Picture 1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A0E79" wp14:editId="2BBFD09D">
            <wp:extent cx="5943600" cy="3343275"/>
            <wp:effectExtent l="0" t="0" r="0" b="9525"/>
            <wp:docPr id="59730713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07137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2747" w14:textId="77777777" w:rsidR="00ED08E5" w:rsidRDefault="00ED08E5"/>
    <w:p w14:paraId="5ADC7A70" w14:textId="77777777" w:rsidR="001C1794" w:rsidRDefault="001C1794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</w:p>
    <w:p w14:paraId="7E4F8E83" w14:textId="77777777" w:rsidR="001C1794" w:rsidRDefault="001C1794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</w:p>
    <w:p w14:paraId="2926CDD6" w14:textId="77777777" w:rsidR="001C1794" w:rsidRDefault="001C1794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</w:p>
    <w:p w14:paraId="07BBD8EE" w14:textId="4D1B3E03" w:rsidR="00ED08E5" w:rsidRPr="001C1794" w:rsidRDefault="00ED08E5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  <w:r w:rsidRPr="001C1794">
        <w:rPr>
          <w:rFonts w:ascii="Lato" w:hAnsi="Lato"/>
          <w:b/>
          <w:bCs/>
          <w:color w:val="2D3B45"/>
        </w:rPr>
        <w:lastRenderedPageBreak/>
        <w:t>4.What is the average salary of employees for each job role?</w:t>
      </w:r>
    </w:p>
    <w:p w14:paraId="72817160" w14:textId="77777777" w:rsidR="00ED08E5" w:rsidRDefault="00ED08E5">
      <w:r>
        <w:rPr>
          <w:noProof/>
        </w:rPr>
        <w:drawing>
          <wp:inline distT="0" distB="0" distL="0" distR="0" wp14:anchorId="2D47C2F5" wp14:editId="59A50BBA">
            <wp:extent cx="5943600" cy="3343275"/>
            <wp:effectExtent l="0" t="0" r="0" b="9525"/>
            <wp:docPr id="118902298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22986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1530" w14:textId="77777777" w:rsidR="00ED08E5" w:rsidRDefault="00ED08E5"/>
    <w:p w14:paraId="7CD2F007" w14:textId="434F388D" w:rsidR="00ED08E5" w:rsidRDefault="00ED08E5">
      <w:r>
        <w:rPr>
          <w:noProof/>
        </w:rPr>
        <w:drawing>
          <wp:inline distT="0" distB="0" distL="0" distR="0" wp14:anchorId="51394460" wp14:editId="13024887">
            <wp:extent cx="5943600" cy="3343275"/>
            <wp:effectExtent l="0" t="0" r="0" b="9525"/>
            <wp:docPr id="96802909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29096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1038" w14:textId="52FDED32" w:rsidR="00ED08E5" w:rsidRDefault="00ED08E5">
      <w:r>
        <w:rPr>
          <w:noProof/>
        </w:rPr>
        <w:lastRenderedPageBreak/>
        <w:drawing>
          <wp:inline distT="0" distB="0" distL="0" distR="0" wp14:anchorId="350EFBEF" wp14:editId="64830FCE">
            <wp:extent cx="5943600" cy="3343275"/>
            <wp:effectExtent l="0" t="0" r="0" b="9525"/>
            <wp:docPr id="78354702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47024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C25FB" w14:textId="77777777" w:rsidR="001C1794" w:rsidRDefault="001C1794"/>
    <w:p w14:paraId="0A9D911E" w14:textId="4BF9DD88" w:rsidR="00ED08E5" w:rsidRPr="001C1794" w:rsidRDefault="00ED08E5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  <w:r w:rsidRPr="001C1794">
        <w:rPr>
          <w:b/>
          <w:bCs/>
        </w:rPr>
        <w:t>5.</w:t>
      </w:r>
      <w:r w:rsidRPr="001C1794">
        <w:rPr>
          <w:rFonts w:ascii="Lato" w:hAnsi="Lato"/>
          <w:b/>
          <w:bCs/>
          <w:color w:val="2D3B45"/>
        </w:rPr>
        <w:t xml:space="preserve"> </w:t>
      </w:r>
      <w:r w:rsidRPr="001C1794">
        <w:rPr>
          <w:rFonts w:ascii="Lato" w:hAnsi="Lato"/>
          <w:b/>
          <w:bCs/>
          <w:color w:val="2D3B45"/>
        </w:rPr>
        <w:t>What is the average salary of employees for each marital status?</w:t>
      </w:r>
    </w:p>
    <w:p w14:paraId="21AE3EB2" w14:textId="3B0F0F32" w:rsidR="00ED08E5" w:rsidRDefault="001C1794">
      <w:r>
        <w:rPr>
          <w:noProof/>
        </w:rPr>
        <w:drawing>
          <wp:inline distT="0" distB="0" distL="0" distR="0" wp14:anchorId="39EB0FE9" wp14:editId="270FF661">
            <wp:extent cx="5943600" cy="3343275"/>
            <wp:effectExtent l="0" t="0" r="0" b="9525"/>
            <wp:docPr id="11826684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68431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8F01" w14:textId="224169E0" w:rsidR="00ED08E5" w:rsidRDefault="00ED08E5">
      <w:r>
        <w:rPr>
          <w:noProof/>
        </w:rPr>
        <w:lastRenderedPageBreak/>
        <w:drawing>
          <wp:inline distT="0" distB="0" distL="0" distR="0" wp14:anchorId="428788B9" wp14:editId="6E2FBEF6">
            <wp:extent cx="5943600" cy="3343275"/>
            <wp:effectExtent l="0" t="0" r="0" b="9525"/>
            <wp:docPr id="228323358" name="Picture 24" descr="A computer screen with a black screen and a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23358" name="Picture 24" descr="A computer screen with a black screen and a white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0D58" w14:textId="77777777" w:rsidR="00ED08E5" w:rsidRDefault="00ED08E5"/>
    <w:p w14:paraId="5D656991" w14:textId="77777777" w:rsidR="00ED08E5" w:rsidRDefault="00ED08E5">
      <w:pPr>
        <w:rPr>
          <w:noProof/>
        </w:rPr>
      </w:pPr>
    </w:p>
    <w:p w14:paraId="221D7684" w14:textId="77777777" w:rsidR="00ED08E5" w:rsidRDefault="00ED08E5">
      <w:pPr>
        <w:rPr>
          <w:noProof/>
        </w:rPr>
      </w:pPr>
    </w:p>
    <w:p w14:paraId="56668125" w14:textId="79662013" w:rsidR="00ED08E5" w:rsidRDefault="001C1794">
      <w:r>
        <w:rPr>
          <w:noProof/>
        </w:rPr>
        <w:drawing>
          <wp:inline distT="0" distB="0" distL="0" distR="0" wp14:anchorId="0DA87CF8" wp14:editId="415CFAD8">
            <wp:extent cx="5943600" cy="3343275"/>
            <wp:effectExtent l="0" t="0" r="0" b="9525"/>
            <wp:docPr id="207895947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947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DECF" w14:textId="77777777" w:rsidR="00ED08E5" w:rsidRDefault="00ED08E5"/>
    <w:p w14:paraId="2801B2EB" w14:textId="4BB491F5" w:rsidR="00ED08E5" w:rsidRPr="001C1794" w:rsidRDefault="00ED08E5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  <w:r w:rsidRPr="001C1794">
        <w:rPr>
          <w:rFonts w:ascii="Lato" w:hAnsi="Lato"/>
          <w:b/>
          <w:bCs/>
          <w:color w:val="2D3B45"/>
        </w:rPr>
        <w:lastRenderedPageBreak/>
        <w:t>6.What is the average salary of employees for each marital status with respect to each job role?</w:t>
      </w:r>
    </w:p>
    <w:p w14:paraId="77CE85C8" w14:textId="71497C23" w:rsidR="00ED08E5" w:rsidRDefault="00ED08E5">
      <w:r>
        <w:rPr>
          <w:noProof/>
        </w:rPr>
        <w:drawing>
          <wp:inline distT="0" distB="0" distL="0" distR="0" wp14:anchorId="2E03E395" wp14:editId="4E9011AC">
            <wp:extent cx="5943600" cy="3343275"/>
            <wp:effectExtent l="0" t="0" r="0" b="9525"/>
            <wp:docPr id="96718271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8271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8BD8" w14:textId="77777777" w:rsidR="00ED08E5" w:rsidRDefault="00ED08E5"/>
    <w:p w14:paraId="5B5BE30E" w14:textId="567CE61B" w:rsidR="00ED08E5" w:rsidRDefault="00ED08E5">
      <w:r>
        <w:rPr>
          <w:noProof/>
        </w:rPr>
        <w:lastRenderedPageBreak/>
        <w:drawing>
          <wp:inline distT="0" distB="0" distL="0" distR="0" wp14:anchorId="52F650AE" wp14:editId="4899C7BA">
            <wp:extent cx="5943600" cy="3343275"/>
            <wp:effectExtent l="0" t="0" r="0" b="9525"/>
            <wp:docPr id="119801831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8312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BD8F5" wp14:editId="379ACC3B">
            <wp:extent cx="5943600" cy="3343275"/>
            <wp:effectExtent l="0" t="0" r="0" b="9525"/>
            <wp:docPr id="76079499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9499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9754" w14:textId="77777777" w:rsidR="001C1794" w:rsidRDefault="001C1794"/>
    <w:p w14:paraId="5C4393A8" w14:textId="77777777" w:rsidR="001C1794" w:rsidRDefault="001C1794"/>
    <w:p w14:paraId="20777EAA" w14:textId="77777777" w:rsidR="001C1794" w:rsidRDefault="001C1794"/>
    <w:p w14:paraId="7B040327" w14:textId="77777777" w:rsidR="00ED08E5" w:rsidRDefault="00ED08E5"/>
    <w:p w14:paraId="4110D5E0" w14:textId="35AD2B6A" w:rsidR="001C1794" w:rsidRPr="001C1794" w:rsidRDefault="001C1794" w:rsidP="001C1794">
      <w:pPr>
        <w:pStyle w:val="xmsonormal"/>
        <w:shd w:val="clear" w:color="auto" w:fill="FFFFFF"/>
        <w:rPr>
          <w:rFonts w:ascii="Lato" w:hAnsi="Lato"/>
          <w:b/>
          <w:bCs/>
          <w:color w:val="2D3B45"/>
        </w:rPr>
      </w:pPr>
      <w:r w:rsidRPr="001C1794">
        <w:rPr>
          <w:b/>
          <w:bCs/>
        </w:rPr>
        <w:lastRenderedPageBreak/>
        <w:t xml:space="preserve"> </w:t>
      </w:r>
      <w:r w:rsidRPr="001C1794">
        <w:rPr>
          <w:rFonts w:ascii="Lato" w:hAnsi="Lato"/>
          <w:b/>
          <w:bCs/>
          <w:color w:val="2D3B45"/>
        </w:rPr>
        <w:t xml:space="preserve">7.What is the </w:t>
      </w:r>
      <w:proofErr w:type="gramStart"/>
      <w:r w:rsidRPr="001C1794">
        <w:rPr>
          <w:rFonts w:ascii="Lato" w:hAnsi="Lato"/>
          <w:b/>
          <w:bCs/>
          <w:color w:val="2D3B45"/>
        </w:rPr>
        <w:t>count</w:t>
      </w:r>
      <w:proofErr w:type="gramEnd"/>
      <w:r w:rsidRPr="001C1794">
        <w:rPr>
          <w:rFonts w:ascii="Lato" w:hAnsi="Lato"/>
          <w:b/>
          <w:bCs/>
          <w:color w:val="2D3B45"/>
        </w:rPr>
        <w:t xml:space="preserve"> of employees for each marital status with respect to each job role?</w:t>
      </w:r>
    </w:p>
    <w:p w14:paraId="1150AD2A" w14:textId="3DE9BBCE" w:rsidR="00ED08E5" w:rsidRDefault="00ED08E5" w:rsidP="001C1794">
      <w:pPr>
        <w:tabs>
          <w:tab w:val="left" w:pos="760"/>
        </w:tabs>
      </w:pPr>
    </w:p>
    <w:p w14:paraId="147180D1" w14:textId="0B4D2FE8" w:rsidR="00ED08E5" w:rsidRDefault="00ED08E5">
      <w:r>
        <w:rPr>
          <w:noProof/>
        </w:rPr>
        <w:drawing>
          <wp:inline distT="0" distB="0" distL="0" distR="0" wp14:anchorId="2B338DC1" wp14:editId="22B93E61">
            <wp:extent cx="5943600" cy="3343275"/>
            <wp:effectExtent l="0" t="0" r="0" b="9525"/>
            <wp:docPr id="167107879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78798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7E906" w14:textId="7CC44745" w:rsidR="00ED08E5" w:rsidRDefault="00ED08E5">
      <w:r>
        <w:rPr>
          <w:noProof/>
        </w:rPr>
        <w:lastRenderedPageBreak/>
        <w:drawing>
          <wp:inline distT="0" distB="0" distL="0" distR="0" wp14:anchorId="69C8F171" wp14:editId="5CD9986C">
            <wp:extent cx="5943600" cy="3343275"/>
            <wp:effectExtent l="0" t="0" r="0" b="9525"/>
            <wp:docPr id="1940829820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9820" name="Picture 3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36EB0" wp14:editId="1063B9BF">
            <wp:extent cx="5943600" cy="3343275"/>
            <wp:effectExtent l="0" t="0" r="0" b="9525"/>
            <wp:docPr id="85684275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42753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08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EFE02C" w14:textId="77777777" w:rsidR="009D0493" w:rsidRDefault="009D0493" w:rsidP="00ED08E5">
      <w:pPr>
        <w:spacing w:after="0" w:line="240" w:lineRule="auto"/>
      </w:pPr>
      <w:r>
        <w:separator/>
      </w:r>
    </w:p>
  </w:endnote>
  <w:endnote w:type="continuationSeparator" w:id="0">
    <w:p w14:paraId="05ED1B00" w14:textId="77777777" w:rsidR="009D0493" w:rsidRDefault="009D0493" w:rsidP="00ED08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FF1DA" w14:textId="77777777" w:rsidR="009D0493" w:rsidRDefault="009D0493" w:rsidP="00ED08E5">
      <w:pPr>
        <w:spacing w:after="0" w:line="240" w:lineRule="auto"/>
      </w:pPr>
      <w:r>
        <w:separator/>
      </w:r>
    </w:p>
  </w:footnote>
  <w:footnote w:type="continuationSeparator" w:id="0">
    <w:p w14:paraId="42B307D3" w14:textId="77777777" w:rsidR="009D0493" w:rsidRDefault="009D0493" w:rsidP="00ED08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8E5"/>
    <w:rsid w:val="001C1794"/>
    <w:rsid w:val="00203D22"/>
    <w:rsid w:val="002C5AD3"/>
    <w:rsid w:val="00591EAE"/>
    <w:rsid w:val="009D0493"/>
    <w:rsid w:val="00ED0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34008"/>
  <w15:chartTrackingRefBased/>
  <w15:docId w15:val="{22997438-FD24-4AC0-8CA3-D53AA63F6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91EA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08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08E5"/>
  </w:style>
  <w:style w:type="paragraph" w:styleId="Footer">
    <w:name w:val="footer"/>
    <w:basedOn w:val="Normal"/>
    <w:link w:val="FooterChar"/>
    <w:uiPriority w:val="99"/>
    <w:unhideWhenUsed/>
    <w:rsid w:val="00ED08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08E5"/>
  </w:style>
  <w:style w:type="paragraph" w:customStyle="1" w:styleId="xmsonormal">
    <w:name w:val="xmsonormal"/>
    <w:basedOn w:val="Normal"/>
    <w:rsid w:val="00ED08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591EAE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6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Ambati,Sreeja Rao</dc:creator>
  <cp:keywords/>
  <dc:description/>
  <cp:lastModifiedBy>Ambati,Sreeja Rao</cp:lastModifiedBy>
  <cp:revision>1</cp:revision>
  <dcterms:created xsi:type="dcterms:W3CDTF">2024-02-23T17:44:00Z</dcterms:created>
  <dcterms:modified xsi:type="dcterms:W3CDTF">2024-02-23T18:08:00Z</dcterms:modified>
</cp:coreProperties>
</file>